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A1380" w14:textId="77777777" w:rsidR="00BF40F8" w:rsidRDefault="00BF40F8" w:rsidP="00BF40F8">
      <w:pPr>
        <w:ind w:left="720" w:hanging="360"/>
        <w:jc w:val="center"/>
      </w:pPr>
      <w:r>
        <w:t>Class Test</w:t>
      </w:r>
    </w:p>
    <w:p w14:paraId="19DAD0B2" w14:textId="77777777" w:rsidR="00BF40F8" w:rsidRDefault="00BF40F8" w:rsidP="00BF40F8">
      <w:pPr>
        <w:ind w:left="720" w:hanging="360"/>
      </w:pPr>
      <w:r>
        <w:t>Total Marks: 15                                                                                                        Total Time: 30 mins</w:t>
      </w:r>
    </w:p>
    <w:p w14:paraId="7A85032B" w14:textId="77777777" w:rsidR="00044B88" w:rsidRDefault="006A4490" w:rsidP="006A4490">
      <w:pPr>
        <w:pStyle w:val="ListParagraph"/>
        <w:numPr>
          <w:ilvl w:val="0"/>
          <w:numId w:val="2"/>
        </w:numPr>
        <w:rPr>
          <w:lang w:val="en-US"/>
        </w:rPr>
      </w:pPr>
      <w:r w:rsidRPr="006A4490">
        <w:rPr>
          <w:lang w:val="en-US"/>
        </w:rPr>
        <w:t xml:space="preserve">Multiple choice questions for 1 mark each: </w:t>
      </w:r>
    </w:p>
    <w:p w14:paraId="5BD785E6" w14:textId="77777777" w:rsidR="005C4850" w:rsidRPr="006A4490" w:rsidRDefault="005C4850" w:rsidP="005C4850">
      <w:pPr>
        <w:pStyle w:val="ListParagraph"/>
        <w:rPr>
          <w:lang w:val="en-US"/>
        </w:rPr>
      </w:pPr>
    </w:p>
    <w:p w14:paraId="7638BD5D" w14:textId="77777777" w:rsidR="006A4490" w:rsidRPr="00584718" w:rsidRDefault="006A4490" w:rsidP="006A4490">
      <w:pPr>
        <w:pStyle w:val="ListParagraph"/>
        <w:numPr>
          <w:ilvl w:val="0"/>
          <w:numId w:val="1"/>
        </w:numPr>
        <w:rPr>
          <w:lang w:val="en-US"/>
        </w:rPr>
      </w:pPr>
      <w:r w:rsidRPr="006A4490">
        <w:t xml:space="preserve">While doing work and running, you move your organs like hands, legs etc. Which among the following is correct? </w:t>
      </w:r>
    </w:p>
    <w:p w14:paraId="79C59FCE" w14:textId="77777777" w:rsidR="00584718" w:rsidRDefault="00584718" w:rsidP="00584718">
      <w:pPr>
        <w:pStyle w:val="ListParagraph"/>
      </w:pPr>
      <w:r w:rsidRPr="006A4490">
        <w:t xml:space="preserve">a) Smooth muscles contract and pull the ligament to move the bones </w:t>
      </w:r>
    </w:p>
    <w:p w14:paraId="2D9087F7" w14:textId="77777777" w:rsidR="00584718" w:rsidRDefault="00584718" w:rsidP="00584718">
      <w:pPr>
        <w:pStyle w:val="ListParagraph"/>
      </w:pPr>
      <w:r w:rsidRPr="006A4490">
        <w:t xml:space="preserve">b) Smooth muscles contract and pull the tendons to move the bones </w:t>
      </w:r>
    </w:p>
    <w:p w14:paraId="1CBCD863" w14:textId="77777777" w:rsidR="00584718" w:rsidRDefault="00584718" w:rsidP="00584718">
      <w:pPr>
        <w:pStyle w:val="ListParagraph"/>
      </w:pPr>
      <w:r w:rsidRPr="006A4490">
        <w:t xml:space="preserve">c) Skeletal muscles contract and pull the ligament to move the bones </w:t>
      </w:r>
    </w:p>
    <w:p w14:paraId="13C616A6" w14:textId="77777777" w:rsidR="00584718" w:rsidRPr="00584718" w:rsidRDefault="00584718" w:rsidP="00584718">
      <w:pPr>
        <w:pStyle w:val="ListParagraph"/>
      </w:pPr>
      <w:r w:rsidRPr="006A4490">
        <w:t>d) Skeletal muscles contract and pull the tendon to move the bones</w:t>
      </w:r>
    </w:p>
    <w:p w14:paraId="315F9920" w14:textId="77777777" w:rsidR="00584718" w:rsidRPr="00584718" w:rsidRDefault="00584718" w:rsidP="00584718">
      <w:pPr>
        <w:pStyle w:val="ListParagraph"/>
        <w:rPr>
          <w:lang w:val="en-US"/>
        </w:rPr>
      </w:pPr>
    </w:p>
    <w:p w14:paraId="3B822AA8" w14:textId="77777777" w:rsidR="00584718" w:rsidRDefault="00584718" w:rsidP="006A449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Movement of passage of food in the intestine is caused by the contraction of –</w:t>
      </w:r>
    </w:p>
    <w:p w14:paraId="0BAB3432" w14:textId="77777777" w:rsidR="00584718" w:rsidRDefault="00584718" w:rsidP="0058471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Cardiac muscle             b) Non-striated muscle      c) Striated muscle      d) </w:t>
      </w:r>
      <w:r w:rsidR="00FF5D2B">
        <w:rPr>
          <w:lang w:val="en-US"/>
        </w:rPr>
        <w:t>Smooth muscle</w:t>
      </w:r>
    </w:p>
    <w:p w14:paraId="41FE0861" w14:textId="77777777" w:rsidR="001E26A6" w:rsidRDefault="001E26A6" w:rsidP="001E26A6">
      <w:pPr>
        <w:pStyle w:val="ListParagraph"/>
        <w:ind w:left="1080"/>
        <w:rPr>
          <w:lang w:val="en-US"/>
        </w:rPr>
      </w:pPr>
    </w:p>
    <w:p w14:paraId="49943D24" w14:textId="77777777" w:rsidR="00FF5D2B" w:rsidRDefault="000D7BB7" w:rsidP="00FF5D2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Which of the following contains smooth muscle tissue?</w:t>
      </w:r>
    </w:p>
    <w:p w14:paraId="56FA67FE" w14:textId="77777777" w:rsidR="000D7BB7" w:rsidRDefault="00F54D91" w:rsidP="000D7BB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Blood vessel                  b) Urinary bladder             c) </w:t>
      </w:r>
      <w:r w:rsidR="008F2EF9">
        <w:rPr>
          <w:lang w:val="en-US"/>
        </w:rPr>
        <w:t>Bronchioles            d) All of them</w:t>
      </w:r>
    </w:p>
    <w:p w14:paraId="5F7453E9" w14:textId="77777777" w:rsidR="001E26A6" w:rsidRDefault="001E26A6" w:rsidP="001E26A6">
      <w:pPr>
        <w:pStyle w:val="ListParagraph"/>
        <w:ind w:left="1080"/>
        <w:rPr>
          <w:lang w:val="en-US"/>
        </w:rPr>
      </w:pPr>
    </w:p>
    <w:p w14:paraId="0CC40D48" w14:textId="77777777" w:rsidR="003534AA" w:rsidRDefault="009256FD" w:rsidP="003534A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Which of the following is incorrect about </w:t>
      </w:r>
      <w:r w:rsidR="006402DC">
        <w:rPr>
          <w:lang w:val="en-US"/>
        </w:rPr>
        <w:t>nervous tissue?</w:t>
      </w:r>
    </w:p>
    <w:p w14:paraId="583E2B64" w14:textId="77777777" w:rsidR="006402DC" w:rsidRDefault="006402DC" w:rsidP="006402D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It contains both neurons and glial cells</w:t>
      </w:r>
    </w:p>
    <w:p w14:paraId="641389EC" w14:textId="77777777" w:rsidR="006402DC" w:rsidRDefault="004C19E3" w:rsidP="006402D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Dendrites receive and transfer electrical impulses</w:t>
      </w:r>
    </w:p>
    <w:p w14:paraId="5C9F0078" w14:textId="77777777" w:rsidR="004C19E3" w:rsidRDefault="00A45144" w:rsidP="006402D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Each neuron has myelin sheath around it</w:t>
      </w:r>
    </w:p>
    <w:p w14:paraId="5AE1DE59" w14:textId="77777777" w:rsidR="00A45144" w:rsidRDefault="00C07C80" w:rsidP="006402D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Node od Ranvier helps in propagating nerve impulses</w:t>
      </w:r>
    </w:p>
    <w:p w14:paraId="261BE59C" w14:textId="77777777" w:rsidR="001E26A6" w:rsidRDefault="001E26A6" w:rsidP="001E26A6">
      <w:pPr>
        <w:pStyle w:val="ListParagraph"/>
        <w:ind w:left="1080"/>
        <w:rPr>
          <w:lang w:val="en-US"/>
        </w:rPr>
      </w:pPr>
    </w:p>
    <w:p w14:paraId="17444D05" w14:textId="77777777" w:rsidR="00C07C80" w:rsidRDefault="002E70A0" w:rsidP="00C07C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Node of Ranvier</w:t>
      </w:r>
      <w:r w:rsidR="0011747D">
        <w:rPr>
          <w:lang w:val="en-US"/>
        </w:rPr>
        <w:t xml:space="preserve"> helps in:</w:t>
      </w:r>
    </w:p>
    <w:p w14:paraId="324B66E6" w14:textId="77777777" w:rsidR="00D347A8" w:rsidRPr="00D347A8" w:rsidRDefault="0011747D" w:rsidP="00D347A8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Exchange of ions</w:t>
      </w:r>
      <w:r w:rsidR="00FC574E">
        <w:rPr>
          <w:lang w:val="en-US"/>
        </w:rPr>
        <w:t xml:space="preserve">                                                          c) </w:t>
      </w:r>
      <w:r w:rsidR="00D347A8">
        <w:rPr>
          <w:lang w:val="en-US"/>
        </w:rPr>
        <w:t>Propagates electric impulse</w:t>
      </w:r>
    </w:p>
    <w:p w14:paraId="11B7543C" w14:textId="77777777" w:rsidR="00584718" w:rsidRDefault="00FC574E" w:rsidP="00FC574E">
      <w:pPr>
        <w:pStyle w:val="ListParagraph"/>
        <w:numPr>
          <w:ilvl w:val="0"/>
          <w:numId w:val="6"/>
        </w:numPr>
      </w:pPr>
      <w:r>
        <w:t>Slows down electric impulse</w:t>
      </w:r>
      <w:r w:rsidR="00D347A8">
        <w:t xml:space="preserve">                                     d) </w:t>
      </w:r>
      <w:r w:rsidR="002364DC">
        <w:t>Both a and c</w:t>
      </w:r>
    </w:p>
    <w:p w14:paraId="41272AA2" w14:textId="77777777" w:rsidR="001A47CF" w:rsidRDefault="001A47CF" w:rsidP="001A47CF">
      <w:pPr>
        <w:pStyle w:val="ListParagraph"/>
        <w:ind w:left="1080"/>
      </w:pPr>
    </w:p>
    <w:p w14:paraId="169B6278" w14:textId="77777777" w:rsidR="002364DC" w:rsidRDefault="00E04D48" w:rsidP="002364DC">
      <w:pPr>
        <w:pStyle w:val="ListParagraph"/>
        <w:numPr>
          <w:ilvl w:val="0"/>
          <w:numId w:val="1"/>
        </w:numPr>
      </w:pPr>
      <w:r>
        <w:t xml:space="preserve">Assertion: </w:t>
      </w:r>
      <w:r w:rsidR="00AC68F8">
        <w:t xml:space="preserve">Cardiac muscle cells are </w:t>
      </w:r>
      <w:r w:rsidR="00C5000B">
        <w:t>involuntary.</w:t>
      </w:r>
    </w:p>
    <w:p w14:paraId="621D525C" w14:textId="77777777" w:rsidR="00C5000B" w:rsidRDefault="00C5000B" w:rsidP="00C5000B">
      <w:pPr>
        <w:pStyle w:val="ListParagraph"/>
      </w:pPr>
      <w:r>
        <w:t xml:space="preserve">Reason: </w:t>
      </w:r>
      <w:r w:rsidR="00E23B25">
        <w:t>They have a regular alternate arrangement of thick and thin filaments.</w:t>
      </w:r>
    </w:p>
    <w:p w14:paraId="19ED792D" w14:textId="77777777" w:rsidR="00E23B25" w:rsidRDefault="00E23B25" w:rsidP="00E23B25">
      <w:pPr>
        <w:pStyle w:val="ListParagraph"/>
        <w:numPr>
          <w:ilvl w:val="0"/>
          <w:numId w:val="7"/>
        </w:numPr>
      </w:pPr>
      <w:r>
        <w:t>Both Assertion and Reason are correct and Reason is correct explanation of Assertion</w:t>
      </w:r>
    </w:p>
    <w:p w14:paraId="464E8073" w14:textId="77777777" w:rsidR="00E23B25" w:rsidRDefault="00E23B25" w:rsidP="00E23B25">
      <w:pPr>
        <w:pStyle w:val="ListParagraph"/>
        <w:numPr>
          <w:ilvl w:val="0"/>
          <w:numId w:val="7"/>
        </w:numPr>
      </w:pPr>
      <w:r>
        <w:t>Both Assertion and Reason are correct but Reason is not the correct explanation of Assertion</w:t>
      </w:r>
    </w:p>
    <w:p w14:paraId="4CA29218" w14:textId="77777777" w:rsidR="00E23B25" w:rsidRDefault="00E23B25" w:rsidP="00E23B25">
      <w:pPr>
        <w:pStyle w:val="ListParagraph"/>
        <w:numPr>
          <w:ilvl w:val="0"/>
          <w:numId w:val="7"/>
        </w:numPr>
      </w:pPr>
      <w:r>
        <w:t>Assertion is correct but Reason is wrong</w:t>
      </w:r>
    </w:p>
    <w:p w14:paraId="13CB8627" w14:textId="77777777" w:rsidR="00E23B25" w:rsidRDefault="00E23B25" w:rsidP="00E23B25">
      <w:pPr>
        <w:pStyle w:val="ListParagraph"/>
        <w:numPr>
          <w:ilvl w:val="0"/>
          <w:numId w:val="7"/>
        </w:numPr>
      </w:pPr>
      <w:r>
        <w:t>Both Assertion and Reason are wrong</w:t>
      </w:r>
    </w:p>
    <w:p w14:paraId="01E63B12" w14:textId="77777777" w:rsidR="001A47CF" w:rsidRDefault="001A47CF" w:rsidP="001A47CF">
      <w:pPr>
        <w:pStyle w:val="ListParagraph"/>
        <w:ind w:left="1080"/>
      </w:pPr>
    </w:p>
    <w:p w14:paraId="7874DE27" w14:textId="77777777" w:rsidR="00E23B25" w:rsidRDefault="006F2F27" w:rsidP="006F2F27">
      <w:pPr>
        <w:pStyle w:val="ListParagraph"/>
        <w:numPr>
          <w:ilvl w:val="0"/>
          <w:numId w:val="2"/>
        </w:numPr>
      </w:pPr>
      <w:r>
        <w:t xml:space="preserve">Very </w:t>
      </w:r>
      <w:r w:rsidR="00580CE0">
        <w:t>short answer type questions for 1 mark each:</w:t>
      </w:r>
    </w:p>
    <w:p w14:paraId="367B7C5A" w14:textId="77777777" w:rsidR="001A47CF" w:rsidRDefault="001A47CF" w:rsidP="001A47CF">
      <w:pPr>
        <w:pStyle w:val="ListParagraph"/>
      </w:pPr>
    </w:p>
    <w:p w14:paraId="3A5E4EC1" w14:textId="77777777" w:rsidR="00580CE0" w:rsidRDefault="00927A70" w:rsidP="005C4850">
      <w:pPr>
        <w:pStyle w:val="ListParagraph"/>
        <w:numPr>
          <w:ilvl w:val="0"/>
          <w:numId w:val="1"/>
        </w:numPr>
        <w:spacing w:before="240" w:line="276" w:lineRule="auto"/>
      </w:pPr>
      <w:r>
        <w:t xml:space="preserve">Cardiac muscle tissues are made up of cardiac muscle cells. </w:t>
      </w:r>
      <w:r w:rsidR="00E10E1A">
        <w:t>What is the name of these cells?</w:t>
      </w:r>
    </w:p>
    <w:p w14:paraId="4F001595" w14:textId="77777777" w:rsidR="00D72FA5" w:rsidRDefault="0018011C" w:rsidP="005C4850">
      <w:pPr>
        <w:pStyle w:val="ListParagraph"/>
        <w:numPr>
          <w:ilvl w:val="0"/>
          <w:numId w:val="1"/>
        </w:numPr>
        <w:spacing w:before="240" w:line="276" w:lineRule="auto"/>
      </w:pPr>
      <w:r>
        <w:t>A muscle cell can have more than one nucleus</w:t>
      </w:r>
      <w:r w:rsidR="003B70E7">
        <w:t xml:space="preserve">. What is the name of </w:t>
      </w:r>
      <w:r w:rsidR="000D4C99">
        <w:t xml:space="preserve">such </w:t>
      </w:r>
      <w:r w:rsidR="007F1763">
        <w:t>cell</w:t>
      </w:r>
      <w:r w:rsidR="000D4C99">
        <w:t xml:space="preserve"> and which type of muscle cell has this particular </w:t>
      </w:r>
      <w:r w:rsidR="007F1763">
        <w:t>arrangement?</w:t>
      </w:r>
    </w:p>
    <w:p w14:paraId="5148DC4E" w14:textId="77777777" w:rsidR="00385AFF" w:rsidRDefault="00DF28EE" w:rsidP="005C4850">
      <w:pPr>
        <w:pStyle w:val="ListParagraph"/>
        <w:numPr>
          <w:ilvl w:val="0"/>
          <w:numId w:val="1"/>
        </w:numPr>
        <w:spacing w:before="240" w:line="276" w:lineRule="auto"/>
      </w:pPr>
      <w:r>
        <w:t>Smooth muscula</w:t>
      </w:r>
      <w:r w:rsidR="00D72FA5">
        <w:t>r tissues can move a</w:t>
      </w:r>
      <w:r w:rsidR="00032C3E">
        <w:t>utomatically</w:t>
      </w:r>
      <w:r w:rsidR="0094583F">
        <w:t xml:space="preserve"> due to presence of one type of neuron. Which type of neuron is present here?</w:t>
      </w:r>
    </w:p>
    <w:p w14:paraId="73387ABE" w14:textId="77777777" w:rsidR="009D5C09" w:rsidRDefault="00EA29BF" w:rsidP="005C4850">
      <w:pPr>
        <w:pStyle w:val="ListParagraph"/>
        <w:numPr>
          <w:ilvl w:val="0"/>
          <w:numId w:val="1"/>
        </w:numPr>
        <w:spacing w:before="240" w:line="276" w:lineRule="auto"/>
      </w:pPr>
      <w:r>
        <w:t>Glial cells are important part of nervous tissue. Why they are so important?</w:t>
      </w:r>
    </w:p>
    <w:p w14:paraId="58C9C621" w14:textId="77777777" w:rsidR="005C4850" w:rsidRDefault="00735641" w:rsidP="005C4850">
      <w:pPr>
        <w:pStyle w:val="ListParagraph"/>
        <w:numPr>
          <w:ilvl w:val="0"/>
          <w:numId w:val="1"/>
        </w:numPr>
        <w:spacing w:before="240" w:line="276" w:lineRule="auto"/>
      </w:pPr>
      <w:r>
        <w:t>State the function of dendrite.</w:t>
      </w:r>
    </w:p>
    <w:p w14:paraId="4FC2CA9C" w14:textId="77777777" w:rsidR="005C4850" w:rsidRDefault="005C4850" w:rsidP="005C4850">
      <w:pPr>
        <w:spacing w:before="240" w:line="276" w:lineRule="auto"/>
        <w:ind w:left="360"/>
      </w:pPr>
    </w:p>
    <w:p w14:paraId="7EE3AEB7" w14:textId="77777777" w:rsidR="00C0462F" w:rsidRDefault="00C0462F" w:rsidP="00C0462F">
      <w:pPr>
        <w:pStyle w:val="ListParagraph"/>
        <w:numPr>
          <w:ilvl w:val="0"/>
          <w:numId w:val="2"/>
        </w:numPr>
      </w:pPr>
      <w:r>
        <w:lastRenderedPageBreak/>
        <w:t>Short answer type questions for 2 mark each:</w:t>
      </w:r>
    </w:p>
    <w:p w14:paraId="7FB29FD5" w14:textId="77777777" w:rsidR="005F591C" w:rsidRDefault="005F591C" w:rsidP="005F591C">
      <w:pPr>
        <w:pStyle w:val="ListParagraph"/>
      </w:pPr>
    </w:p>
    <w:p w14:paraId="02AAAA3D" w14:textId="77777777" w:rsidR="00C0462F" w:rsidRDefault="00F34840" w:rsidP="00C0462F">
      <w:pPr>
        <w:pStyle w:val="ListParagraph"/>
        <w:numPr>
          <w:ilvl w:val="0"/>
          <w:numId w:val="1"/>
        </w:numPr>
      </w:pPr>
      <w:r>
        <w:t xml:space="preserve">Reena’s </w:t>
      </w:r>
      <w:r w:rsidR="003A433D">
        <w:t>righ</w:t>
      </w:r>
      <w:r w:rsidR="007737BA">
        <w:t>t eye is twitching continuously. Her grandmother t</w:t>
      </w:r>
      <w:r w:rsidR="003A433D">
        <w:t xml:space="preserve">old her to take care </w:t>
      </w:r>
      <w:r w:rsidR="003D33C5">
        <w:t xml:space="preserve">of herself stating this is not good sign. However, Reena </w:t>
      </w:r>
      <w:r w:rsidR="002D3A8D">
        <w:t xml:space="preserve">assured her grandmother </w:t>
      </w:r>
      <w:r w:rsidR="00CB7CB0">
        <w:t xml:space="preserve">saying she knows the reason behind it. What </w:t>
      </w:r>
      <w:r w:rsidR="00534DE7">
        <w:t>is reason that Reena is talking about?</w:t>
      </w:r>
    </w:p>
    <w:p w14:paraId="6851A360" w14:textId="77777777" w:rsidR="005C4850" w:rsidRDefault="005C4850" w:rsidP="005C4850">
      <w:pPr>
        <w:pStyle w:val="ListParagraph"/>
      </w:pPr>
    </w:p>
    <w:p w14:paraId="1EF58314" w14:textId="77777777" w:rsidR="00B1053F" w:rsidRDefault="007E0403" w:rsidP="00C0462F">
      <w:pPr>
        <w:pStyle w:val="ListParagraph"/>
        <w:numPr>
          <w:ilvl w:val="0"/>
          <w:numId w:val="1"/>
        </w:numPr>
      </w:pPr>
      <w:r>
        <w:t xml:space="preserve">a) </w:t>
      </w:r>
      <w:r w:rsidR="00723C30">
        <w:t xml:space="preserve"> </w:t>
      </w:r>
      <w:r w:rsidR="009E0EB2">
        <w:t xml:space="preserve">We know that skeletal muscle </w:t>
      </w:r>
      <w:r w:rsidR="004449E3">
        <w:t>ha</w:t>
      </w:r>
      <w:r w:rsidR="001A47CF">
        <w:t>s</w:t>
      </w:r>
      <w:r w:rsidR="004449E3">
        <w:t xml:space="preserve"> light band and dark bands alternately. </w:t>
      </w:r>
      <w:r w:rsidR="005F591C">
        <w:t xml:space="preserve"> Why these bands are required for skeletal muscles? </w:t>
      </w:r>
    </w:p>
    <w:p w14:paraId="4BB261A5" w14:textId="77777777" w:rsidR="00534DE7" w:rsidRPr="00584718" w:rsidRDefault="00536665" w:rsidP="00723C30">
      <w:pPr>
        <w:pStyle w:val="ListParagraph"/>
        <w:numPr>
          <w:ilvl w:val="0"/>
          <w:numId w:val="4"/>
        </w:numPr>
      </w:pPr>
      <w:r>
        <w:t>Though cardiac muscles also have the same</w:t>
      </w:r>
      <w:r w:rsidR="007C1121">
        <w:t xml:space="preserve">, they differ from skeletal muscle </w:t>
      </w:r>
      <w:r w:rsidR="00975840">
        <w:t xml:space="preserve">regarding other organelles. </w:t>
      </w:r>
      <w:r w:rsidR="00B1053F">
        <w:t>One such is nucleus. What is the other organelle</w:t>
      </w:r>
      <w:r w:rsidR="007E0403">
        <w:t xml:space="preserve"> and how it differs in these two muscles?              </w:t>
      </w:r>
      <w:r w:rsidR="00723C30">
        <w:t xml:space="preserve">                                                                          (1+1)</w:t>
      </w:r>
      <w:r w:rsidR="007E0403">
        <w:t xml:space="preserve">                                                                                                      </w:t>
      </w:r>
    </w:p>
    <w:sectPr w:rsidR="00534DE7" w:rsidRPr="00584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31564"/>
    <w:multiLevelType w:val="hybridMultilevel"/>
    <w:tmpl w:val="5548085C"/>
    <w:lvl w:ilvl="0" w:tplc="94C82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713783"/>
    <w:multiLevelType w:val="hybridMultilevel"/>
    <w:tmpl w:val="4C3899E0"/>
    <w:lvl w:ilvl="0" w:tplc="BD365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C01B1"/>
    <w:multiLevelType w:val="hybridMultilevel"/>
    <w:tmpl w:val="999A3C58"/>
    <w:lvl w:ilvl="0" w:tplc="6C3217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183687"/>
    <w:multiLevelType w:val="hybridMultilevel"/>
    <w:tmpl w:val="BE426B36"/>
    <w:lvl w:ilvl="0" w:tplc="DEA06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934BFF"/>
    <w:multiLevelType w:val="hybridMultilevel"/>
    <w:tmpl w:val="8996C1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B5AF2"/>
    <w:multiLevelType w:val="hybridMultilevel"/>
    <w:tmpl w:val="E912EBF0"/>
    <w:lvl w:ilvl="0" w:tplc="D66EF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0E058B"/>
    <w:multiLevelType w:val="hybridMultilevel"/>
    <w:tmpl w:val="45289B4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81568"/>
    <w:multiLevelType w:val="hybridMultilevel"/>
    <w:tmpl w:val="9BEC2F1E"/>
    <w:lvl w:ilvl="0" w:tplc="D736E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933288">
    <w:abstractNumId w:val="4"/>
  </w:num>
  <w:num w:numId="2" w16cid:durableId="1386830327">
    <w:abstractNumId w:val="6"/>
  </w:num>
  <w:num w:numId="3" w16cid:durableId="661617529">
    <w:abstractNumId w:val="2"/>
  </w:num>
  <w:num w:numId="4" w16cid:durableId="782187206">
    <w:abstractNumId w:val="3"/>
  </w:num>
  <w:num w:numId="5" w16cid:durableId="1563635680">
    <w:abstractNumId w:val="7"/>
  </w:num>
  <w:num w:numId="6" w16cid:durableId="106118753">
    <w:abstractNumId w:val="0"/>
  </w:num>
  <w:num w:numId="7" w16cid:durableId="1962834517">
    <w:abstractNumId w:val="5"/>
  </w:num>
  <w:num w:numId="8" w16cid:durableId="187696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90"/>
    <w:rsid w:val="00032C3E"/>
    <w:rsid w:val="00044B88"/>
    <w:rsid w:val="000D4C99"/>
    <w:rsid w:val="000D7BB7"/>
    <w:rsid w:val="0011747D"/>
    <w:rsid w:val="0018011C"/>
    <w:rsid w:val="001A47CF"/>
    <w:rsid w:val="001E26A6"/>
    <w:rsid w:val="002364DC"/>
    <w:rsid w:val="002C1578"/>
    <w:rsid w:val="002D3A8D"/>
    <w:rsid w:val="002E70A0"/>
    <w:rsid w:val="0034675C"/>
    <w:rsid w:val="003534AA"/>
    <w:rsid w:val="00385AFF"/>
    <w:rsid w:val="003A433D"/>
    <w:rsid w:val="003B70E7"/>
    <w:rsid w:val="003D33C5"/>
    <w:rsid w:val="004449E3"/>
    <w:rsid w:val="004C19E3"/>
    <w:rsid w:val="00534DE7"/>
    <w:rsid w:val="00536665"/>
    <w:rsid w:val="00580CE0"/>
    <w:rsid w:val="00584718"/>
    <w:rsid w:val="005C4850"/>
    <w:rsid w:val="005F591C"/>
    <w:rsid w:val="006402DC"/>
    <w:rsid w:val="006A4490"/>
    <w:rsid w:val="006F2F27"/>
    <w:rsid w:val="00723C30"/>
    <w:rsid w:val="00735641"/>
    <w:rsid w:val="007737BA"/>
    <w:rsid w:val="007C1121"/>
    <w:rsid w:val="007E0403"/>
    <w:rsid w:val="007F1763"/>
    <w:rsid w:val="00864720"/>
    <w:rsid w:val="008F2EF9"/>
    <w:rsid w:val="009256FD"/>
    <w:rsid w:val="00927A70"/>
    <w:rsid w:val="0094583F"/>
    <w:rsid w:val="00975840"/>
    <w:rsid w:val="009A5CC8"/>
    <w:rsid w:val="009D5C09"/>
    <w:rsid w:val="009E0EB2"/>
    <w:rsid w:val="009F0D89"/>
    <w:rsid w:val="00A45144"/>
    <w:rsid w:val="00A77DA6"/>
    <w:rsid w:val="00AC68F8"/>
    <w:rsid w:val="00B1053F"/>
    <w:rsid w:val="00B34333"/>
    <w:rsid w:val="00BF40F8"/>
    <w:rsid w:val="00C0462F"/>
    <w:rsid w:val="00C07C80"/>
    <w:rsid w:val="00C5000B"/>
    <w:rsid w:val="00CB7CB0"/>
    <w:rsid w:val="00D347A8"/>
    <w:rsid w:val="00D72FA5"/>
    <w:rsid w:val="00DF28EE"/>
    <w:rsid w:val="00E04D48"/>
    <w:rsid w:val="00E10E1A"/>
    <w:rsid w:val="00E23B25"/>
    <w:rsid w:val="00EA29BF"/>
    <w:rsid w:val="00F34840"/>
    <w:rsid w:val="00F54D91"/>
    <w:rsid w:val="00FB3F12"/>
    <w:rsid w:val="00FC574E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0CFE"/>
  <w15:chartTrackingRefBased/>
  <w15:docId w15:val="{1207A2EE-873B-434C-A63C-99D435C0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Pritha Chowdhury</cp:lastModifiedBy>
  <cp:revision>1</cp:revision>
  <dcterms:created xsi:type="dcterms:W3CDTF">2024-11-25T19:15:00Z</dcterms:created>
  <dcterms:modified xsi:type="dcterms:W3CDTF">2024-11-25T19:15:00Z</dcterms:modified>
</cp:coreProperties>
</file>